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bottomFromText="160" w:horzAnchor="margin" w:tblpXSpec="center" w:tblpY="260"/>
        <w:tblW w:w="10305" w:type="dxa"/>
        <w:tblLayout w:type="fixed"/>
        <w:tblLook w:val="04A0" w:firstRow="1" w:lastRow="0" w:firstColumn="1" w:lastColumn="0" w:noHBand="0" w:noVBand="1"/>
      </w:tblPr>
      <w:tblGrid>
        <w:gridCol w:w="1121"/>
        <w:gridCol w:w="3095"/>
        <w:gridCol w:w="2885"/>
        <w:gridCol w:w="2039"/>
        <w:gridCol w:w="1165"/>
      </w:tblGrid>
      <w:tr w:rsidR="00922BF6" w14:paraId="124B2FC2" w14:textId="77777777" w:rsidTr="00922BF6">
        <w:trPr>
          <w:trHeight w:val="153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692F" w14:textId="77777777" w:rsidR="00922BF6" w:rsidRDefault="0092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Ф. И. О.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130E" w14:textId="77777777" w:rsidR="00922BF6" w:rsidRDefault="0092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Учебный предмет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D7E8" w14:textId="77777777" w:rsidR="00922BF6" w:rsidRDefault="0092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Документ о высшем или среднем профессиональном образовании по направлению подготовки "Образование и педагогика" или в области, соответствующей преподаваемому предмету, либо о высшем или среднем профессиональном образовании и дополнительное профессиональное образование по направлению деятельности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8E44" w14:textId="77777777" w:rsidR="00922BF6" w:rsidRDefault="0092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Удостоверение о повышении квалификации (не реже чем один раз в три года)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F75E9" w14:textId="77777777" w:rsidR="00922BF6" w:rsidRDefault="0092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Оформлен в соответствии с трудовым законодательством </w:t>
            </w:r>
          </w:p>
        </w:tc>
      </w:tr>
      <w:tr w:rsidR="00922BF6" w14:paraId="36F488BB" w14:textId="77777777" w:rsidTr="00922BF6">
        <w:trPr>
          <w:trHeight w:val="153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3DD39" w14:textId="77777777" w:rsidR="00922BF6" w:rsidRDefault="0092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Черданцева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Евгения Викторовна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AB2F1" w14:textId="77777777" w:rsidR="00922BF6" w:rsidRDefault="00922B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Психофизиологические основы деятельности водителя</w:t>
            </w:r>
          </w:p>
          <w:p w14:paraId="58AF9C38" w14:textId="77777777" w:rsidR="00922BF6" w:rsidRDefault="00922B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законодательства в сфере дорожного движения</w:t>
            </w:r>
          </w:p>
          <w:p w14:paraId="6408F3EC" w14:textId="77777777" w:rsidR="00922BF6" w:rsidRDefault="00922B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управления транспортными средствами</w:t>
            </w:r>
          </w:p>
          <w:p w14:paraId="46828DEF" w14:textId="77777777" w:rsidR="00922BF6" w:rsidRDefault="00922B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управления транспортными средствами категории «В»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BE491" w14:textId="77777777" w:rsidR="00922BF6" w:rsidRDefault="0092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профессиональное образование по специальности «Психология»</w:t>
            </w:r>
          </w:p>
          <w:p w14:paraId="26CC40E1" w14:textId="77777777" w:rsidR="00922BF6" w:rsidRDefault="0092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квалификация: педагог-психолог</w:t>
            </w:r>
          </w:p>
          <w:p w14:paraId="04E1C60B" w14:textId="77777777" w:rsidR="00922BF6" w:rsidRDefault="0092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диплом ВСБ № 0535764</w:t>
            </w:r>
          </w:p>
          <w:p w14:paraId="6477405A" w14:textId="77777777" w:rsidR="00922BF6" w:rsidRDefault="0092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29.02.04 г.</w:t>
            </w:r>
          </w:p>
          <w:p w14:paraId="4DECAAEA" w14:textId="77777777" w:rsidR="00922BF6" w:rsidRDefault="0092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Челябинский государственный педагогический университет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7D35" w14:textId="77777777" w:rsidR="007862D9" w:rsidRDefault="007862D9" w:rsidP="007862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Удостоверение о повышении квалификации</w:t>
            </w:r>
          </w:p>
          <w:p w14:paraId="46B50463" w14:textId="080D25FD" w:rsidR="00922BF6" w:rsidRDefault="007862D9" w:rsidP="00786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080D">
              <w:rPr>
                <w:rFonts w:ascii="Times New Roman" w:hAnsi="Times New Roman" w:cs="Times New Roman"/>
                <w:sz w:val="16"/>
                <w:szCs w:val="16"/>
              </w:rPr>
              <w:t xml:space="preserve">2 0186 006 052 от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01.05.2023г ООО «Абсолют учебный центр»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635A3" w14:textId="77777777" w:rsidR="00922BF6" w:rsidRDefault="0092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№ 7 от 01.08.16г.</w:t>
            </w:r>
          </w:p>
        </w:tc>
      </w:tr>
      <w:tr w:rsidR="00922BF6" w14:paraId="08570637" w14:textId="77777777" w:rsidTr="00922BF6">
        <w:trPr>
          <w:trHeight w:val="153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E3198" w14:textId="77777777" w:rsidR="00922BF6" w:rsidRDefault="0092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Педченко Оксана Валерьевна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6EE2" w14:textId="77777777" w:rsidR="00922BF6" w:rsidRDefault="00922BF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Первая помощь при дорожно-транспортном происшествии</w:t>
            </w:r>
          </w:p>
          <w:p w14:paraId="5C77A5B2" w14:textId="77777777" w:rsidR="00922BF6" w:rsidRDefault="00922BF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9672" w14:textId="77777777" w:rsidR="00922BF6" w:rsidRDefault="0092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профессиональное образование по специальности «Лечебное дело» квалификация: врач, диплом ДВС № 095839 от 21.06.01 г., Челябинская государственная медицинская академия</w:t>
            </w:r>
          </w:p>
          <w:p w14:paraId="64C48C1F" w14:textId="77777777" w:rsidR="00922BF6" w:rsidRDefault="00922B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07313" w14:textId="77777777" w:rsidR="00922BF6" w:rsidRDefault="0092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Сертификат по специальности «Скорая медицинская помощь» ПП № 000383 от 18.05.13 г.</w:t>
            </w:r>
          </w:p>
          <w:p w14:paraId="3A8B9CBC" w14:textId="77777777" w:rsidR="00922BF6" w:rsidRDefault="0092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ГБОУ ВПО ЮУГМУ</w:t>
            </w:r>
          </w:p>
          <w:p w14:paraId="1908A34E" w14:textId="77777777" w:rsidR="00922BF6" w:rsidRDefault="0092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Сертификат по специальности «Анестезиология и реаниматология» А № 2220809 от 29.12.12 г. ГБОУ ВПО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ЧелГМА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D93FD" w14:textId="77777777" w:rsidR="00922BF6" w:rsidRDefault="0092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состоит в штате</w:t>
            </w:r>
          </w:p>
          <w:p w14:paraId="35D35B01" w14:textId="77777777" w:rsidR="00922BF6" w:rsidRDefault="0092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Трудовой договор от 01.09.21 г.</w:t>
            </w:r>
          </w:p>
        </w:tc>
      </w:tr>
      <w:tr w:rsidR="00922BF6" w14:paraId="2D1341D8" w14:textId="77777777" w:rsidTr="00922BF6">
        <w:trPr>
          <w:trHeight w:val="153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3D316" w14:textId="77777777" w:rsidR="00922BF6" w:rsidRDefault="0092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Глушкова Ольга Юрьевна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5DAEC" w14:textId="77777777" w:rsidR="00922BF6" w:rsidRDefault="00922BF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законодательства в сфере дорожного движения</w:t>
            </w:r>
          </w:p>
          <w:p w14:paraId="642C40BC" w14:textId="77777777" w:rsidR="00922BF6" w:rsidRDefault="00922BF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управления транспортными средствами</w:t>
            </w:r>
          </w:p>
          <w:p w14:paraId="10BC6490" w14:textId="77777777" w:rsidR="00922BF6" w:rsidRDefault="00922BF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Устройство и техническое обслуживание транспортных средств категории «В» как объектов управления</w:t>
            </w:r>
          </w:p>
          <w:p w14:paraId="266AA0E3" w14:textId="77777777" w:rsidR="00922BF6" w:rsidRDefault="00922BF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управления транспортными средствами категории «В»</w:t>
            </w:r>
          </w:p>
          <w:p w14:paraId="63AADD42" w14:textId="77777777" w:rsidR="00922BF6" w:rsidRDefault="00922BF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выполнение грузовых перевозок автомобильным транспортом</w:t>
            </w:r>
          </w:p>
          <w:p w14:paraId="2CF7210B" w14:textId="77777777" w:rsidR="00922BF6" w:rsidRDefault="00922BF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B6456" w14:textId="77777777" w:rsidR="00922BF6" w:rsidRDefault="00922BF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Среднее профессиональное образование по специальности «Организация перевозок и управление на транспорте (автомобильном)» квалификация: Техник, диплом СБ 5907824 от 11.05.2005 г.</w:t>
            </w:r>
          </w:p>
          <w:p w14:paraId="7304F9B3" w14:textId="77777777" w:rsidR="00922BF6" w:rsidRDefault="00922BF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ФГОУ СПО «Челябинский автотранспортный техникум»</w:t>
            </w:r>
          </w:p>
          <w:p w14:paraId="20EC4CA7" w14:textId="07224A9B" w:rsidR="00922BF6" w:rsidRDefault="0092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Диплом </w:t>
            </w:r>
            <w:r w:rsidR="00D412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профессиональной переподготовке «</w:t>
            </w:r>
            <w:r w:rsidR="00D412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Мастер производственного обучения вождению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  <w:r w:rsidR="008B71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 </w:t>
            </w:r>
            <w:r w:rsidR="008B71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010353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 </w:t>
            </w:r>
            <w:r w:rsidR="00D412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D412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D412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 АНО ДО «Учебный центр Перспектива»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8706B" w14:textId="77777777" w:rsidR="007862D9" w:rsidRDefault="007862D9" w:rsidP="007862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Удостоверение о повышении квалификации</w:t>
            </w:r>
          </w:p>
          <w:p w14:paraId="7EFD0C7E" w14:textId="156E8949" w:rsidR="00922BF6" w:rsidRPr="007862D9" w:rsidRDefault="007862D9" w:rsidP="007862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0186 006 0523 от 01.05.2023г ООО «Абсолют учебный центр»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5470B" w14:textId="77777777" w:rsidR="00922BF6" w:rsidRDefault="00922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договору оказания услуг от 26.01.2021</w:t>
            </w:r>
          </w:p>
        </w:tc>
      </w:tr>
    </w:tbl>
    <w:p w14:paraId="43BCA3C1" w14:textId="77777777" w:rsidR="003B548C" w:rsidRDefault="003B548C"/>
    <w:sectPr w:rsidR="003B54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161AF7" w14:textId="77777777" w:rsidR="0056254B" w:rsidRDefault="0056254B" w:rsidP="00922BF6">
      <w:pPr>
        <w:spacing w:after="0" w:line="240" w:lineRule="auto"/>
      </w:pPr>
      <w:r>
        <w:separator/>
      </w:r>
    </w:p>
  </w:endnote>
  <w:endnote w:type="continuationSeparator" w:id="0">
    <w:p w14:paraId="21A81707" w14:textId="77777777" w:rsidR="0056254B" w:rsidRDefault="0056254B" w:rsidP="00922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6FEC28" w14:textId="77777777" w:rsidR="00922BF6" w:rsidRDefault="00922BF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256C8" w14:textId="77777777" w:rsidR="00922BF6" w:rsidRDefault="00922BF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4F236" w14:textId="77777777" w:rsidR="00922BF6" w:rsidRDefault="00922B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9A2698" w14:textId="77777777" w:rsidR="0056254B" w:rsidRDefault="0056254B" w:rsidP="00922BF6">
      <w:pPr>
        <w:spacing w:after="0" w:line="240" w:lineRule="auto"/>
      </w:pPr>
      <w:r>
        <w:separator/>
      </w:r>
    </w:p>
  </w:footnote>
  <w:footnote w:type="continuationSeparator" w:id="0">
    <w:p w14:paraId="31F87F31" w14:textId="77777777" w:rsidR="0056254B" w:rsidRDefault="0056254B" w:rsidP="00922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885DB" w14:textId="77777777" w:rsidR="00922BF6" w:rsidRDefault="00922BF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FADEA" w14:textId="77777777" w:rsidR="00922BF6" w:rsidRDefault="00922BF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9B03A" w14:textId="77777777" w:rsidR="00922BF6" w:rsidRDefault="00922B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D7E"/>
    <w:rsid w:val="003B548C"/>
    <w:rsid w:val="0056254B"/>
    <w:rsid w:val="00595FED"/>
    <w:rsid w:val="00746B53"/>
    <w:rsid w:val="007862D9"/>
    <w:rsid w:val="008B716F"/>
    <w:rsid w:val="008E7353"/>
    <w:rsid w:val="00922BF6"/>
    <w:rsid w:val="0095080D"/>
    <w:rsid w:val="00D41249"/>
    <w:rsid w:val="00E2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015BC"/>
  <w15:chartTrackingRefBased/>
  <w15:docId w15:val="{5984D6A2-C0F6-444E-B99B-F248637B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BF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2BF6"/>
  </w:style>
  <w:style w:type="paragraph" w:styleId="a5">
    <w:name w:val="footer"/>
    <w:basedOn w:val="a"/>
    <w:link w:val="a6"/>
    <w:uiPriority w:val="99"/>
    <w:unhideWhenUsed/>
    <w:rsid w:val="00922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2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59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2026-04-15T05:15:00Z</dcterms:created>
  <dcterms:modified xsi:type="dcterms:W3CDTF">2026-04-16T10:06:00Z</dcterms:modified>
</cp:coreProperties>
</file>